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355E1A78" w14:textId="5077B173" w:rsidR="006A1101" w:rsidRDefault="006A1101" w:rsidP="00303EA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ADF63F8" w14:textId="070AD6BF" w:rsidR="00303EA5" w:rsidRDefault="00303EA5" w:rsidP="00303EA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5DD12F6" w14:textId="4D2D3C56" w:rsidR="00303EA5" w:rsidRDefault="00303EA5" w:rsidP="00303EA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B708855" w14:textId="3537B4F7" w:rsidR="00303EA5" w:rsidRPr="008044D8" w:rsidRDefault="00031F02" w:rsidP="00303EA5">
      <w:pPr>
        <w:jc w:val="center"/>
        <w:rPr>
          <w:rFonts w:ascii="Arial" w:hAnsi="Arial" w:cs="Arial"/>
          <w:color w:val="FFFFFF" w:themeColor="background1"/>
          <w:sz w:val="40"/>
          <w:szCs w:val="40"/>
        </w:rPr>
      </w:pPr>
      <w:proofErr w:type="spellStart"/>
      <w:r w:rsidRPr="008044D8">
        <w:rPr>
          <w:rFonts w:ascii="Arial" w:hAnsi="Arial" w:cs="Arial"/>
          <w:color w:val="FFFFFF" w:themeColor="background1"/>
          <w:sz w:val="40"/>
          <w:szCs w:val="40"/>
        </w:rPr>
        <w:t>FastAlyze</w:t>
      </w:r>
      <w:proofErr w:type="spellEnd"/>
      <w:r w:rsidRPr="008044D8">
        <w:rPr>
          <w:rFonts w:ascii="Arial" w:hAnsi="Arial" w:cs="Arial"/>
          <w:color w:val="FFFFFF" w:themeColor="background1"/>
          <w:sz w:val="40"/>
          <w:szCs w:val="40"/>
        </w:rPr>
        <w:t xml:space="preserve"> Project – Is it </w:t>
      </w:r>
      <w:proofErr w:type="gramStart"/>
      <w:r w:rsidRPr="008044D8">
        <w:rPr>
          <w:rFonts w:ascii="Arial" w:hAnsi="Arial" w:cs="Arial"/>
          <w:color w:val="FFFFFF" w:themeColor="background1"/>
          <w:sz w:val="40"/>
          <w:szCs w:val="40"/>
        </w:rPr>
        <w:t>worth ?</w:t>
      </w:r>
      <w:proofErr w:type="gramEnd"/>
    </w:p>
    <w:p w14:paraId="35262A6B" w14:textId="5536F315" w:rsidR="00031F02" w:rsidRDefault="00031F02" w:rsidP="00303EA5">
      <w:pPr>
        <w:jc w:val="center"/>
        <w:rPr>
          <w:rFonts w:ascii="Times New Roman" w:hAnsi="Times New Roman" w:cs="Times New Roman"/>
          <w:color w:val="FFFFFF" w:themeColor="background1"/>
          <w:sz w:val="40"/>
          <w:szCs w:val="40"/>
        </w:rPr>
      </w:pPr>
    </w:p>
    <w:p w14:paraId="38185096" w14:textId="5F945055" w:rsidR="00B84F8B" w:rsidRPr="00D820D0" w:rsidRDefault="00B84F8B" w:rsidP="00B84F8B">
      <w:pPr>
        <w:ind w:left="964" w:right="964"/>
        <w:jc w:val="center"/>
        <w:rPr>
          <w:rFonts w:ascii="Times New Roman" w:hAnsi="Times New Roman" w:cs="Times New Roman"/>
          <w:color w:val="FFFFFF" w:themeColor="background1"/>
          <w:sz w:val="40"/>
          <w:szCs w:val="40"/>
        </w:rPr>
      </w:pPr>
      <w:r>
        <w:rPr>
          <w:rFonts w:ascii="Times New Roman" w:hAnsi="Times New Roman" w:cs="Times New Roman"/>
          <w:noProof/>
          <w:color w:val="FFFFFF" w:themeColor="background1"/>
          <w:sz w:val="40"/>
          <w:szCs w:val="40"/>
        </w:rPr>
        <w:drawing>
          <wp:inline distT="0" distB="0" distL="0" distR="0" wp14:anchorId="57DAA751" wp14:editId="0018C03C">
            <wp:extent cx="3657600" cy="1924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24A" w14:textId="2B5FC4CC" w:rsidR="00031F02" w:rsidRPr="00D820D0" w:rsidRDefault="00031F02" w:rsidP="00B84F8B">
      <w:pPr>
        <w:ind w:left="964" w:right="964"/>
        <w:jc w:val="center"/>
        <w:rPr>
          <w:rFonts w:ascii="Times New Roman" w:hAnsi="Times New Roman" w:cs="Times New Roman"/>
          <w:color w:val="FFFFFF" w:themeColor="background1"/>
          <w:sz w:val="40"/>
          <w:szCs w:val="40"/>
        </w:rPr>
      </w:pPr>
    </w:p>
    <w:p w14:paraId="140D9FF4" w14:textId="0D7B9D14" w:rsidR="00031F02" w:rsidRPr="00591108" w:rsidRDefault="00031F02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D820D0">
        <w:rPr>
          <w:rFonts w:ascii="Arial" w:hAnsi="Arial" w:cs="Arial"/>
          <w:color w:val="FFFFFF" w:themeColor="background1"/>
          <w:sz w:val="32"/>
          <w:szCs w:val="32"/>
        </w:rPr>
        <w:t xml:space="preserve">    </w:t>
      </w: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You are probably asking … What the hack is </w:t>
      </w:r>
      <w:proofErr w:type="spellStart"/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FastAlyze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?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… Personal project written 100% in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python ?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… This man is probably crazy and probably escaped from the asylum of mental problems.</w:t>
      </w:r>
    </w:p>
    <w:p w14:paraId="6DC217CB" w14:textId="3613E8CF" w:rsidR="00031F02" w:rsidRPr="00591108" w:rsidRDefault="00031F02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 I’m sure that some of you consider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that .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 don’t care what somebody or someone thinks about me … it is very important to truly believe in yourself and your power … that’s the only way drawn, straight to success. </w:t>
      </w:r>
    </w:p>
    <w:p w14:paraId="4159ED06" w14:textId="34D72CCF" w:rsidR="00031F02" w:rsidRPr="00591108" w:rsidRDefault="00031F02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</w:p>
    <w:p w14:paraId="3DDED259" w14:textId="7AB3B743" w:rsidR="00031F02" w:rsidRPr="00591108" w:rsidRDefault="00031F02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Anyway … with no more shit talking … all</w:t>
      </w:r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of us</w:t>
      </w: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… sometime in life wondered to do </w:t>
      </w:r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something with </w:t>
      </w:r>
      <w:proofErr w:type="gramStart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>themselves ,</w:t>
      </w:r>
      <w:proofErr w:type="gramEnd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to be involved in particular circles … respectively to </w:t>
      </w:r>
      <w:proofErr w:type="spellStart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>achive</w:t>
      </w:r>
      <w:proofErr w:type="spellEnd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</w:t>
      </w:r>
      <w:proofErr w:type="spellStart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>multipe</w:t>
      </w:r>
      <w:proofErr w:type="spellEnd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things or get somewhere . What I mean is </w:t>
      </w:r>
      <w:proofErr w:type="gramStart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>that ,</w:t>
      </w:r>
      <w:proofErr w:type="gramEnd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all o us has , I think so , has this special ability called … “ambition”. The worst </w:t>
      </w:r>
      <w:proofErr w:type="gramStart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>problem ,</w:t>
      </w:r>
      <w:proofErr w:type="gramEnd"/>
      <w:r w:rsidR="001A11A9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is only a few has already activated it . </w:t>
      </w:r>
    </w:p>
    <w:p w14:paraId="5B8A8803" w14:textId="656A8B33" w:rsidR="001A11A9" w:rsidRPr="00591108" w:rsidRDefault="001A11A9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In my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case ,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the ambition had a special place in my mind … because everywhere I was going to … summer camps , schools , particular courses , holidays , visiting relatives , etc. … </w:t>
      </w:r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At the end of all these moments … people where telling </w:t>
      </w:r>
      <w:proofErr w:type="gramStart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>me :</w:t>
      </w:r>
      <w:proofErr w:type="gramEnd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“Andrew … you are very ambitious!” and I asked myself “What’s the reason or what have convinced/concerned all these people to appreciate me and my </w:t>
      </w:r>
      <w:proofErr w:type="spellStart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>behaviour</w:t>
      </w:r>
      <w:proofErr w:type="spellEnd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?” … From </w:t>
      </w:r>
      <w:proofErr w:type="gramStart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>nowhere ,</w:t>
      </w:r>
      <w:proofErr w:type="gramEnd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on a summer day , from the darkest bottom of my brain … my inside voice said : “You are ambitious!” … and from that moment I realized that is the reason why I am making part of a prestigious </w:t>
      </w:r>
      <w:proofErr w:type="gramStart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>college ,</w:t>
      </w:r>
      <w:proofErr w:type="gramEnd"/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that’s the reason I have only 3 friends( few but more than gold ) , that’s why I’m studying informatics in high</w:t>
      </w:r>
      <w:r w:rsidR="00393E2E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</w:t>
      </w:r>
      <w:r w:rsidR="00477925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school </w:t>
      </w:r>
      <w:r w:rsidR="00393E2E" w:rsidRPr="00591108">
        <w:rPr>
          <w:rFonts w:ascii="Arial" w:hAnsi="Arial" w:cs="Arial"/>
          <w:color w:val="FFFFFF" w:themeColor="background1"/>
          <w:sz w:val="32"/>
          <w:szCs w:val="32"/>
        </w:rPr>
        <w:t>right now , that’s why I’ve started this website , that’s the main reason I’ve started this project ( I enjoy entering or starting new things , but things that inspire and which probably have no end – that are the things which matter ).</w:t>
      </w:r>
    </w:p>
    <w:p w14:paraId="436AFFD7" w14:textId="7AE5AC8D" w:rsidR="00393E2E" w:rsidRPr="00591108" w:rsidRDefault="00393E2E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</w:p>
    <w:p w14:paraId="58198812" w14:textId="4AAE9B19" w:rsidR="00393E2E" w:rsidRPr="00591108" w:rsidRDefault="00393E2E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 As I was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saying ,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FastAlyze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is a part of me , represents my ambition and reflects me as open-hearted and thirsty of knowledge . </w:t>
      </w:r>
    </w:p>
    <w:p w14:paraId="2780DAE3" w14:textId="5F38507C" w:rsidR="00393E2E" w:rsidRPr="00591108" w:rsidRDefault="00393E2E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Ok … but leaving the philosophical part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aside ,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what will be actually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Fastalyze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?</w:t>
      </w:r>
    </w:p>
    <w:p w14:paraId="39C0DC66" w14:textId="4F5E8FCA" w:rsidR="00393E2E" w:rsidRPr="00591108" w:rsidRDefault="00393E2E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</w:t>
      </w:r>
    </w:p>
    <w:p w14:paraId="79BF106C" w14:textId="66947528" w:rsidR="00393E2E" w:rsidRPr="00591108" w:rsidRDefault="00393E2E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FastAlyze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is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a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open-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source( that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 would like to be ) platform for editing and visualize data dynamically with the help of matplotlib charts </w:t>
      </w:r>
      <w:r w:rsidR="005F54A8" w:rsidRPr="00591108">
        <w:rPr>
          <w:rFonts w:ascii="Arial" w:hAnsi="Arial" w:cs="Arial"/>
          <w:color w:val="FFFFFF" w:themeColor="background1"/>
          <w:sz w:val="32"/>
          <w:szCs w:val="32"/>
        </w:rPr>
        <w:t>. It is all content written from 0 to hero in the “language of future” (</w:t>
      </w:r>
      <w:proofErr w:type="gramStart"/>
      <w:r w:rsidR="005F54A8" w:rsidRPr="00591108">
        <w:rPr>
          <w:rFonts w:ascii="Arial" w:hAnsi="Arial" w:cs="Arial"/>
          <w:color w:val="FFFFFF" w:themeColor="background1"/>
          <w:sz w:val="32"/>
          <w:szCs w:val="32"/>
        </w:rPr>
        <w:t>python ,</w:t>
      </w:r>
      <w:proofErr w:type="gramEnd"/>
      <w:r w:rsidR="005F54A8"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of course ! – all against it will see they were mistaken)  with some converting data &amp; files format tools that I am taking from multiple people. </w:t>
      </w:r>
    </w:p>
    <w:p w14:paraId="685F7B89" w14:textId="32132836" w:rsidR="005F54A8" w:rsidRPr="00591108" w:rsidRDefault="005F54A8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</w:p>
    <w:p w14:paraId="23FA799C" w14:textId="612539F8" w:rsidR="005F54A8" w:rsidRPr="00591108" w:rsidRDefault="005F54A8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Now ,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I’m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gonna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show you some picture with the project for who are interested in it … and </w:t>
      </w:r>
      <w:proofErr w:type="spellStart"/>
      <w:r w:rsidRPr="00591108">
        <w:rPr>
          <w:rFonts w:ascii="Arial" w:hAnsi="Arial" w:cs="Arial"/>
          <w:color w:val="FFFFFF" w:themeColor="background1"/>
          <w:sz w:val="32"/>
          <w:szCs w:val="32"/>
        </w:rPr>
        <w:t>wanna</w:t>
      </w:r>
      <w:proofErr w:type="spell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contribute … CONTACT ME !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Thx !!!</w:t>
      </w:r>
      <w:proofErr w:type="gramEnd"/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</w:t>
      </w:r>
    </w:p>
    <w:p w14:paraId="6C2DCC7D" w14:textId="50936789" w:rsidR="005F54A8" w:rsidRPr="00591108" w:rsidRDefault="005F54A8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 w:rsidRPr="00591108">
        <w:rPr>
          <w:rFonts w:ascii="Arial" w:hAnsi="Arial" w:cs="Arial"/>
          <w:color w:val="FFFFFF" w:themeColor="background1"/>
          <w:sz w:val="32"/>
          <w:szCs w:val="32"/>
        </w:rPr>
        <w:t xml:space="preserve">   For who that only wanted to visualize my post … I wish them a tone of luck … an don’t forget … Perseverance is the key to </w:t>
      </w:r>
      <w:proofErr w:type="gramStart"/>
      <w:r w:rsidRPr="00591108">
        <w:rPr>
          <w:rFonts w:ascii="Arial" w:hAnsi="Arial" w:cs="Arial"/>
          <w:color w:val="FFFFFF" w:themeColor="background1"/>
          <w:sz w:val="32"/>
          <w:szCs w:val="32"/>
        </w:rPr>
        <w:t>success !!!</w:t>
      </w:r>
      <w:proofErr w:type="gramEnd"/>
    </w:p>
    <w:p w14:paraId="41F7C3E9" w14:textId="5923A60C" w:rsidR="00B84F8B" w:rsidRDefault="00B84F8B" w:rsidP="00B84F8B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</w:p>
    <w:p w14:paraId="001E5AC9" w14:textId="12257680" w:rsidR="00B84F8B" w:rsidRDefault="00B84F8B" w:rsidP="00591108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00367F43" wp14:editId="6E9B1051">
            <wp:extent cx="7086600" cy="372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233" cy="37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BF00" w14:textId="77777777" w:rsidR="00B84F8B" w:rsidRDefault="00B84F8B" w:rsidP="00B84F8B">
      <w:pPr>
        <w:ind w:left="964" w:right="964"/>
        <w:jc w:val="center"/>
        <w:rPr>
          <w:rFonts w:ascii="Arial" w:hAnsi="Arial" w:cs="Arial"/>
          <w:noProof/>
          <w:color w:val="FFFFFF" w:themeColor="background1"/>
          <w:sz w:val="32"/>
          <w:szCs w:val="32"/>
        </w:rPr>
      </w:pPr>
    </w:p>
    <w:p w14:paraId="1D8F0395" w14:textId="140E04D6" w:rsidR="00B84F8B" w:rsidRDefault="00B84F8B" w:rsidP="00591108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67F8200F" wp14:editId="34F2C9B3">
            <wp:extent cx="4153480" cy="21815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33BF" w14:textId="77777777" w:rsidR="00B84F8B" w:rsidRDefault="00B84F8B" w:rsidP="00B84F8B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</w:p>
    <w:p w14:paraId="11848774" w14:textId="17961AC4" w:rsidR="00B84F8B" w:rsidRDefault="00B84F8B" w:rsidP="00591108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7BF81A35" wp14:editId="634FF883">
            <wp:extent cx="4077269" cy="174331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6ED9" w14:textId="77777777" w:rsidR="00B84F8B" w:rsidRDefault="00B84F8B" w:rsidP="00B84F8B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</w:p>
    <w:p w14:paraId="050615F4" w14:textId="5584DEAC" w:rsidR="00B84F8B" w:rsidRDefault="00B84F8B" w:rsidP="00591108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2AF703A5" wp14:editId="07F7603E">
            <wp:extent cx="4191585" cy="1257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CB1" w14:textId="32BA1475" w:rsidR="00B84F8B" w:rsidRDefault="00B84F8B" w:rsidP="00B84F8B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</w:p>
    <w:p w14:paraId="27AF9FE7" w14:textId="77777777" w:rsidR="00B84F8B" w:rsidRDefault="00B84F8B" w:rsidP="00B84F8B">
      <w:pPr>
        <w:ind w:left="964" w:right="964"/>
        <w:rPr>
          <w:rFonts w:ascii="Arial" w:hAnsi="Arial" w:cs="Arial"/>
          <w:noProof/>
          <w:color w:val="FFFFFF" w:themeColor="background1"/>
          <w:sz w:val="32"/>
          <w:szCs w:val="32"/>
        </w:rPr>
      </w:pPr>
    </w:p>
    <w:p w14:paraId="757549E1" w14:textId="77777777" w:rsidR="00B84F8B" w:rsidRDefault="00B84F8B" w:rsidP="00591108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7B1A42B3" wp14:editId="55CC778C">
            <wp:extent cx="2295525" cy="270479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935" cy="27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037C" w14:textId="748D8D5E" w:rsidR="00B84F8B" w:rsidRPr="00D820D0" w:rsidRDefault="00B84F8B" w:rsidP="00591108">
      <w:pPr>
        <w:ind w:left="964" w:right="964"/>
        <w:rPr>
          <w:rFonts w:ascii="Arial" w:hAnsi="Arial" w:cs="Arial"/>
          <w:color w:val="FFFFFF" w:themeColor="background1"/>
          <w:sz w:val="32"/>
          <w:szCs w:val="32"/>
        </w:rPr>
      </w:pPr>
      <w:r>
        <w:rPr>
          <w:rFonts w:ascii="Arial" w:hAnsi="Arial" w:cs="Arial"/>
          <w:noProof/>
          <w:color w:val="FFFFFF" w:themeColor="background1"/>
          <w:sz w:val="32"/>
          <w:szCs w:val="32"/>
        </w:rPr>
        <w:drawing>
          <wp:inline distT="0" distB="0" distL="0" distR="0" wp14:anchorId="3A341434" wp14:editId="29839F59">
            <wp:extent cx="8811895" cy="4353376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092" cy="43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3B79" w14:textId="6A714960" w:rsidR="005F54A8" w:rsidRDefault="005F54A8" w:rsidP="00B84F8B">
      <w:pPr>
        <w:ind w:left="964" w:right="964"/>
        <w:rPr>
          <w:rFonts w:ascii="Arial" w:hAnsi="Arial" w:cs="Arial"/>
          <w:sz w:val="32"/>
          <w:szCs w:val="32"/>
        </w:rPr>
      </w:pPr>
    </w:p>
    <w:p w14:paraId="1718DF77" w14:textId="3984F4D2" w:rsidR="005F54A8" w:rsidRDefault="005F54A8" w:rsidP="00031F02">
      <w:pPr>
        <w:rPr>
          <w:rFonts w:ascii="Arial" w:hAnsi="Arial" w:cs="Arial"/>
          <w:sz w:val="32"/>
          <w:szCs w:val="32"/>
        </w:rPr>
      </w:pPr>
    </w:p>
    <w:p w14:paraId="3CB0EDD0" w14:textId="34C9389A" w:rsidR="00B84F8B" w:rsidRPr="00845BB6" w:rsidRDefault="00B84F8B" w:rsidP="00B84F8B">
      <w:pPr>
        <w:jc w:val="center"/>
        <w:rPr>
          <w:rFonts w:ascii="Arial" w:hAnsi="Arial" w:cs="Arial"/>
          <w:color w:val="FFFFFF" w:themeColor="background1"/>
          <w:sz w:val="32"/>
          <w:szCs w:val="32"/>
        </w:rPr>
      </w:pPr>
      <w:r w:rsidRPr="00845BB6">
        <w:rPr>
          <w:rFonts w:ascii="Arial" w:hAnsi="Arial" w:cs="Arial"/>
          <w:color w:val="FFFFFF" w:themeColor="background1"/>
          <w:sz w:val="32"/>
          <w:szCs w:val="32"/>
        </w:rPr>
        <w:t xml:space="preserve">I’ll come back with another article on this </w:t>
      </w:r>
      <w:proofErr w:type="gramStart"/>
      <w:r w:rsidRPr="00845BB6">
        <w:rPr>
          <w:rFonts w:ascii="Arial" w:hAnsi="Arial" w:cs="Arial"/>
          <w:color w:val="FFFFFF" w:themeColor="background1"/>
          <w:sz w:val="32"/>
          <w:szCs w:val="32"/>
        </w:rPr>
        <w:t>theme !!!</w:t>
      </w:r>
      <w:proofErr w:type="gramEnd"/>
      <w:r w:rsidRPr="00845BB6">
        <w:rPr>
          <w:rFonts w:ascii="Arial" w:hAnsi="Arial" w:cs="Arial"/>
          <w:color w:val="FFFFFF" w:themeColor="background1"/>
          <w:sz w:val="32"/>
          <w:szCs w:val="32"/>
        </w:rPr>
        <w:t xml:space="preserve">  </w:t>
      </w:r>
    </w:p>
    <w:p w14:paraId="268D438A" w14:textId="1464C593" w:rsidR="00B84F8B" w:rsidRDefault="00B84F8B" w:rsidP="00B84F8B">
      <w:pPr>
        <w:jc w:val="center"/>
        <w:rPr>
          <w:rFonts w:ascii="Arial" w:hAnsi="Arial" w:cs="Arial"/>
          <w:sz w:val="32"/>
          <w:szCs w:val="32"/>
        </w:rPr>
      </w:pPr>
    </w:p>
    <w:p w14:paraId="78FC53F8" w14:textId="032E3A72" w:rsidR="00B84F8B" w:rsidRDefault="00B84F8B" w:rsidP="00B84F8B">
      <w:pPr>
        <w:jc w:val="center"/>
        <w:rPr>
          <w:rFonts w:ascii="Arial" w:hAnsi="Arial" w:cs="Arial"/>
          <w:sz w:val="32"/>
          <w:szCs w:val="32"/>
        </w:rPr>
      </w:pPr>
    </w:p>
    <w:p w14:paraId="1F84E9E1" w14:textId="29F9532F" w:rsidR="00B84F8B" w:rsidRPr="00B84F8B" w:rsidRDefault="00000000" w:rsidP="00B84F8B">
      <w:pPr>
        <w:jc w:val="center"/>
        <w:rPr>
          <w:rFonts w:ascii="Arial" w:hAnsi="Arial" w:cs="Arial"/>
          <w:b/>
          <w:bCs/>
          <w:color w:val="00B050"/>
          <w:sz w:val="40"/>
          <w:szCs w:val="40"/>
        </w:rPr>
      </w:pPr>
      <w:hyperlink r:id="rId12" w:history="1">
        <w:proofErr w:type="gramStart"/>
        <w:r w:rsidR="00B84F8B" w:rsidRPr="00B84F8B">
          <w:rPr>
            <w:rStyle w:val="Hyperlink"/>
            <w:rFonts w:ascii="Arial" w:hAnsi="Arial" w:cs="Arial"/>
            <w:b/>
            <w:bCs/>
            <w:color w:val="00B050"/>
            <w:sz w:val="40"/>
            <w:szCs w:val="40"/>
            <w:u w:val="none"/>
          </w:rPr>
          <w:t>BACK  TO</w:t>
        </w:r>
        <w:proofErr w:type="gramEnd"/>
        <w:r w:rsidR="00B84F8B" w:rsidRPr="00B84F8B">
          <w:rPr>
            <w:rStyle w:val="Hyperlink"/>
            <w:rFonts w:ascii="Arial" w:hAnsi="Arial" w:cs="Arial"/>
            <w:b/>
            <w:bCs/>
            <w:color w:val="00B050"/>
            <w:sz w:val="40"/>
            <w:szCs w:val="40"/>
            <w:u w:val="none"/>
          </w:rPr>
          <w:t xml:space="preserve">  BLOG</w:t>
        </w:r>
      </w:hyperlink>
    </w:p>
    <w:p w14:paraId="5D03F726" w14:textId="1004C825" w:rsidR="005F54A8" w:rsidRDefault="005F54A8" w:rsidP="00031F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</w:t>
      </w:r>
    </w:p>
    <w:p w14:paraId="00B3B436" w14:textId="77777777" w:rsidR="00393E2E" w:rsidRPr="00031F02" w:rsidRDefault="00393E2E" w:rsidP="00031F02">
      <w:pPr>
        <w:rPr>
          <w:rFonts w:ascii="Arial" w:hAnsi="Arial" w:cs="Arial"/>
          <w:sz w:val="32"/>
          <w:szCs w:val="32"/>
        </w:rPr>
      </w:pPr>
    </w:p>
    <w:sectPr w:rsidR="00393E2E" w:rsidRPr="00031F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EA5"/>
    <w:rsid w:val="00031F02"/>
    <w:rsid w:val="001A11A9"/>
    <w:rsid w:val="001A3B96"/>
    <w:rsid w:val="00303EA5"/>
    <w:rsid w:val="00393E2E"/>
    <w:rsid w:val="00477925"/>
    <w:rsid w:val="00591108"/>
    <w:rsid w:val="005F54A8"/>
    <w:rsid w:val="006A1101"/>
    <w:rsid w:val="008044D8"/>
    <w:rsid w:val="00845BB6"/>
    <w:rsid w:val="00B84F8B"/>
    <w:rsid w:val="00D82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892E9"/>
  <w15:chartTrackingRefBased/>
  <w15:docId w15:val="{EBA7966B-B1AE-4643-988B-097C54425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4F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F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blog.html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06930-7D07-4077-B8B6-54B856EA4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409</Words>
  <Characters>2373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Necsulea</dc:creator>
  <cp:keywords/>
  <dc:description/>
  <cp:lastModifiedBy>Andrei Necsulea</cp:lastModifiedBy>
  <cp:revision>21</cp:revision>
  <dcterms:created xsi:type="dcterms:W3CDTF">2022-12-29T19:31:00Z</dcterms:created>
  <dcterms:modified xsi:type="dcterms:W3CDTF">2022-12-29T21:00:00Z</dcterms:modified>
</cp:coreProperties>
</file>